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570" w:tblpY="37"/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91"/>
        <w:gridCol w:w="1368"/>
        <w:gridCol w:w="160"/>
        <w:gridCol w:w="1399"/>
        <w:gridCol w:w="129"/>
        <w:gridCol w:w="1289"/>
        <w:gridCol w:w="231"/>
        <w:gridCol w:w="477"/>
        <w:gridCol w:w="1418"/>
        <w:gridCol w:w="179"/>
        <w:gridCol w:w="1380"/>
        <w:gridCol w:w="93"/>
        <w:gridCol w:w="1325"/>
      </w:tblGrid>
      <w:tr w:rsidR="004C4F6A" w:rsidRPr="00DB42D7" w14:paraId="5BEEFC61" w14:textId="77777777" w:rsidTr="006C7064">
        <w:trPr>
          <w:trHeight w:val="405"/>
        </w:trPr>
        <w:tc>
          <w:tcPr>
            <w:tcW w:w="4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8F5C4" w14:textId="77777777" w:rsidR="004C4F6A" w:rsidRPr="006C7064" w:rsidRDefault="004C4F6A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ÇALIŞTIĞI BİRİM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293C70" w14:textId="77777777" w:rsidR="004C4F6A" w:rsidRPr="006C7064" w:rsidRDefault="004C4F6A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Çalışma Tarihleri 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8587" w14:textId="77777777" w:rsidR="004C4F6A" w:rsidRPr="006C7064" w:rsidRDefault="004C4F6A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ÖĞRENCİNİN ADI – SOYADI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7B03" w14:textId="77777777" w:rsidR="004C4F6A" w:rsidRPr="003A0AEA" w:rsidRDefault="004C4F6A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SIRA NO:</w:t>
            </w:r>
          </w:p>
        </w:tc>
      </w:tr>
      <w:tr w:rsidR="004C4F6A" w:rsidRPr="00DB42D7" w14:paraId="4254AA16" w14:textId="77777777" w:rsidTr="006C7064">
        <w:trPr>
          <w:trHeight w:val="675"/>
        </w:trPr>
        <w:tc>
          <w:tcPr>
            <w:tcW w:w="4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4EA5B" w14:textId="77777777" w:rsidR="004C4F6A" w:rsidRPr="006C7064" w:rsidRDefault="004C4F6A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………………………………………………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F8C16" w14:textId="77777777" w:rsidR="004C4F6A" w:rsidRPr="006C7064" w:rsidRDefault="004C4F6A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15 </w:t>
            </w:r>
            <w:proofErr w:type="gramStart"/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/....</w:t>
            </w:r>
            <w:proofErr w:type="gramEnd"/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/ 20...</w:t>
            </w: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14 </w:t>
            </w:r>
            <w:proofErr w:type="gramStart"/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/....</w:t>
            </w:r>
            <w:proofErr w:type="gramEnd"/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/ 20…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DF88A" w14:textId="77777777" w:rsidR="004C4F6A" w:rsidRPr="006C7064" w:rsidRDefault="004C4F6A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…………………………………………………………..</w:t>
            </w:r>
          </w:p>
        </w:tc>
      </w:tr>
      <w:tr w:rsidR="00DB42D7" w:rsidRPr="00DB42D7" w14:paraId="794C4BAF" w14:textId="77777777" w:rsidTr="006C7064">
        <w:trPr>
          <w:trHeight w:val="509"/>
        </w:trPr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DF3AB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GÜN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D39E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GİRİŞ SAATİ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2ED7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ÇIKIŞ SAATİ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AACD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KONTROL EDEN</w:t>
            </w: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(İMZA)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A32E6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GÜN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636A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GİRİŞ SAATİ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CCBF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ÇIKIŞ SAATİ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A329" w14:textId="77777777" w:rsidR="00DB42D7" w:rsidRPr="003A0AEA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KONTROL EDEN</w:t>
            </w: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(İMZA)</w:t>
            </w:r>
          </w:p>
        </w:tc>
      </w:tr>
      <w:tr w:rsidR="00DB42D7" w:rsidRPr="00DB42D7" w14:paraId="7105A5D8" w14:textId="77777777" w:rsidTr="006C7064">
        <w:trPr>
          <w:trHeight w:val="509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007913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1BB86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3D3A1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A9A10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C511BC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61C70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D9E94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9357C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B42D7" w:rsidRPr="00DB42D7" w14:paraId="33F8AD97" w14:textId="77777777" w:rsidTr="006C7064">
        <w:trPr>
          <w:trHeight w:val="255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B83A78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CFC2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(İmza)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A07DD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(İmza)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C8C0A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4544E7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15A11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(İmza)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8F34C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(İmza)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AA27F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B42D7" w:rsidRPr="00DB42D7" w14:paraId="12933278" w14:textId="7777777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5052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4B28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108D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D4F5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656B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6600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0DAE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9377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14:paraId="2DB883A6" w14:textId="7777777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F133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EF92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76CE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6A3E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A935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4A8C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8CBD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0B20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14:paraId="38DB49EC" w14:textId="7777777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338D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5D32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311C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F93B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2239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E415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F1BD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C004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14:paraId="4464DF9D" w14:textId="7777777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AEDC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1CBE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714C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6D5E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732F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A937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655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65B0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14:paraId="27EBCBBF" w14:textId="7777777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593B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2C69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9B46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B22F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8253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8E68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06F9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341C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14:paraId="6788FE52" w14:textId="7777777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335C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0327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A185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478E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F412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1614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D84E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F669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14:paraId="76311025" w14:textId="7777777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8A60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3EA6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1B82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FC5A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F664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312B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2C77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B629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14:paraId="401E2686" w14:textId="7777777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3FB2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6B01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C8F3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E5F8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572D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2B65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978E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28EE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14:paraId="5905829D" w14:textId="7777777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CA74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B3EF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B1F7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17EA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34EA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C4BC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1DF6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5303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14:paraId="30E636F6" w14:textId="7777777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A9C9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5B4F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D6FE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9A53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4A00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D8C2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86EE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4D59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14:paraId="75725E00" w14:textId="7777777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36DD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784D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0EC4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6B84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7999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C9D5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D5C1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441A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14:paraId="759F7A39" w14:textId="7777777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2DEC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7D65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4A2E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B347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B290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1D3F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D90B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6F10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14:paraId="7E44F182" w14:textId="7777777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CC81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24A4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6EC3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0EC0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A268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54A3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B76D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8BA5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14:paraId="18C660FD" w14:textId="7777777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0DC0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4C9A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7F38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67ED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CE1A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C7EF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0BD7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2627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14:paraId="1AE804EB" w14:textId="7777777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93F1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49B7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97B2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5391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BB98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687E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A569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60EB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14:paraId="1E1A835C" w14:textId="7777777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7447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9785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86FB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37D6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BF65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5771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440C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4A76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14:paraId="54EFCAAF" w14:textId="77777777" w:rsidTr="006C7064">
        <w:trPr>
          <w:trHeight w:val="4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28E0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0C04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CBFF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C79D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7A93" w14:textId="77777777" w:rsidR="00DB42D7" w:rsidRPr="006C7064" w:rsidRDefault="00DB42D7" w:rsidP="006C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71725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KONTROL </w:t>
            </w:r>
            <w:proofErr w:type="gramStart"/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EDEN :</w:t>
            </w:r>
            <w:proofErr w:type="gramEnd"/>
          </w:p>
        </w:tc>
      </w:tr>
      <w:tr w:rsidR="00DB42D7" w:rsidRPr="00DB42D7" w14:paraId="4DE579C7" w14:textId="77777777" w:rsidTr="006C7064">
        <w:trPr>
          <w:trHeight w:val="255"/>
        </w:trPr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8DFE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0AC3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B3D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192E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C145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3974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D242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13E0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14:paraId="546142A7" w14:textId="77777777" w:rsidTr="006C7064">
        <w:trPr>
          <w:trHeight w:val="114"/>
        </w:trPr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9571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tr-TR"/>
              </w:rPr>
            </w:pPr>
            <w:proofErr w:type="gramStart"/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tr-TR"/>
              </w:rPr>
              <w:t>Not :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FB33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A3C7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D160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1FAC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F47B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FB35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: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0901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14:paraId="09FE5354" w14:textId="77777777" w:rsidTr="006C7064">
        <w:trPr>
          <w:trHeight w:val="495"/>
        </w:trPr>
        <w:tc>
          <w:tcPr>
            <w:tcW w:w="630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6F1F6" w14:textId="77777777" w:rsidR="00DB42D7" w:rsidRPr="006C7064" w:rsidRDefault="00DB42D7" w:rsidP="006C7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Öğrencilerin haftalık çalışma süresi en çok 15 saattir. Bu süreden fazla ücret ödenmeyecektir.</w:t>
            </w:r>
          </w:p>
        </w:tc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366B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8EBA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: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1F9A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14:paraId="37D40ABD" w14:textId="77777777" w:rsidTr="006C7064">
        <w:trPr>
          <w:trHeight w:val="255"/>
        </w:trPr>
        <w:tc>
          <w:tcPr>
            <w:tcW w:w="630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8512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Aylık Toplam Çalışma </w:t>
            </w:r>
            <w:proofErr w:type="gramStart"/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Saati :</w:t>
            </w:r>
            <w:proofErr w:type="gramEnd"/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0EF49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8A527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96A5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14:paraId="6CD65C07" w14:textId="77777777" w:rsidTr="006C7064">
        <w:trPr>
          <w:trHeight w:val="255"/>
        </w:trPr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C37C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492E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6172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3671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79C6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69FC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C635" w14:textId="77777777" w:rsidR="00DB42D7" w:rsidRPr="006C7064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C70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: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BB0A" w14:textId="77777777" w:rsidR="00DB42D7" w:rsidRPr="003A0AEA" w:rsidRDefault="00DB42D7" w:rsidP="006C7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A0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DB42D7" w:rsidRPr="00DB42D7" w14:paraId="4BF68062" w14:textId="77777777" w:rsidTr="006C7064">
        <w:trPr>
          <w:trHeight w:val="255"/>
        </w:trPr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559DF" w14:textId="77777777" w:rsidR="00DB42D7" w:rsidRPr="006C7064" w:rsidRDefault="00DB42D7" w:rsidP="006C70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5BE6A" w14:textId="77777777" w:rsidR="00DB42D7" w:rsidRPr="006C7064" w:rsidRDefault="00DB42D7" w:rsidP="006C70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6D2D5" w14:textId="77777777" w:rsidR="00DB42D7" w:rsidRPr="006C7064" w:rsidRDefault="00DB42D7" w:rsidP="006C70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3058E" w14:textId="77777777" w:rsidR="00DB42D7" w:rsidRPr="006C7064" w:rsidRDefault="00DB42D7" w:rsidP="006C70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8D9B3" w14:textId="77777777" w:rsidR="00DB42D7" w:rsidRPr="006C7064" w:rsidRDefault="00DB42D7" w:rsidP="006C70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947BF4" w14:textId="77777777" w:rsidR="00DB42D7" w:rsidRPr="006C7064" w:rsidRDefault="00DB42D7" w:rsidP="006C7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63DD89" w14:textId="77777777" w:rsidR="00DB42D7" w:rsidRPr="006C7064" w:rsidRDefault="00DB42D7" w:rsidP="006C7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BCD2" w14:textId="77777777" w:rsidR="00DB42D7" w:rsidRPr="00DB42D7" w:rsidRDefault="00DB42D7" w:rsidP="006C70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DB42D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</w:tbl>
    <w:p w14:paraId="4AA7FD01" w14:textId="77777777" w:rsidR="00DB42D7" w:rsidRPr="00B96403" w:rsidRDefault="00DB42D7" w:rsidP="001C7A1E">
      <w:pPr>
        <w:pStyle w:val="AltBilgi"/>
        <w:tabs>
          <w:tab w:val="clear" w:pos="9072"/>
          <w:tab w:val="right" w:pos="7797"/>
        </w:tabs>
        <w:rPr>
          <w:rFonts w:ascii="Times New Roman" w:hAnsi="Times New Roman"/>
        </w:rPr>
      </w:pPr>
    </w:p>
    <w:sectPr w:rsidR="00DB42D7" w:rsidRPr="00B96403" w:rsidSect="005575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424" w:bottom="79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7E228" w14:textId="77777777" w:rsidR="008D17F3" w:rsidRDefault="008D17F3" w:rsidP="00DB42D7">
      <w:pPr>
        <w:spacing w:after="0" w:line="240" w:lineRule="auto"/>
      </w:pPr>
      <w:r>
        <w:separator/>
      </w:r>
    </w:p>
  </w:endnote>
  <w:endnote w:type="continuationSeparator" w:id="0">
    <w:p w14:paraId="71AB019B" w14:textId="77777777" w:rsidR="008D17F3" w:rsidRDefault="008D17F3" w:rsidP="00DB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DD9F" w14:textId="77777777" w:rsidR="00557578" w:rsidRDefault="005575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5112" w14:textId="77777777" w:rsidR="00557578" w:rsidRDefault="0055757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2B61" w14:textId="77777777" w:rsidR="00557578" w:rsidRDefault="005575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14E7" w14:textId="77777777" w:rsidR="008D17F3" w:rsidRDefault="008D17F3" w:rsidP="00DB42D7">
      <w:pPr>
        <w:spacing w:after="0" w:line="240" w:lineRule="auto"/>
      </w:pPr>
      <w:r>
        <w:separator/>
      </w:r>
    </w:p>
  </w:footnote>
  <w:footnote w:type="continuationSeparator" w:id="0">
    <w:p w14:paraId="4E6287B2" w14:textId="77777777" w:rsidR="008D17F3" w:rsidRDefault="008D17F3" w:rsidP="00DB4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9608" w14:textId="77777777" w:rsidR="00557578" w:rsidRDefault="005575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84DD0" w14:textId="77777777" w:rsidR="001C7A1E" w:rsidRDefault="00557578">
    <w:pPr>
      <w:pStyle w:val="stBilgi"/>
    </w:pPr>
    <w:r>
      <w:rPr>
        <w:rFonts w:ascii="Calibri"/>
        <w:b/>
        <w:noProof/>
        <w:sz w:val="24"/>
        <w:lang w:eastAsia="tr-TR"/>
      </w:rPr>
      <w:drawing>
        <wp:anchor distT="0" distB="0" distL="0" distR="0" simplePos="0" relativeHeight="251659264" behindDoc="0" locked="0" layoutInCell="1" allowOverlap="1" wp14:anchorId="6DC02A65" wp14:editId="00274401">
          <wp:simplePos x="0" y="0"/>
          <wp:positionH relativeFrom="page">
            <wp:posOffset>498475</wp:posOffset>
          </wp:positionH>
          <wp:positionV relativeFrom="paragraph">
            <wp:posOffset>-31750</wp:posOffset>
          </wp:positionV>
          <wp:extent cx="719455" cy="719455"/>
          <wp:effectExtent l="0" t="0" r="4445" b="4445"/>
          <wp:wrapNone/>
          <wp:docPr id="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0E151C" w14:textId="77777777" w:rsidR="001C7A1E" w:rsidRDefault="001C7A1E">
    <w:pPr>
      <w:pStyle w:val="stBilgi"/>
    </w:pPr>
  </w:p>
  <w:p w14:paraId="134C800F" w14:textId="77777777" w:rsidR="001C7A1E" w:rsidRDefault="001C7A1E" w:rsidP="00557578">
    <w:pPr>
      <w:tabs>
        <w:tab w:val="left" w:pos="0"/>
      </w:tabs>
      <w:spacing w:line="240" w:lineRule="auto"/>
      <w:ind w:left="-142" w:firstLine="142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 xml:space="preserve">                                         KISMİ ZAMANLI ÖĞRENCİ                           </w:t>
    </w:r>
  </w:p>
  <w:p w14:paraId="78D96B5B" w14:textId="77777777" w:rsidR="001C7A1E" w:rsidRDefault="001C7A1E">
    <w:pPr>
      <w:pStyle w:val="stBilgi"/>
    </w:pPr>
    <w:r>
      <w:rPr>
        <w:rFonts w:ascii="Times New Roman" w:hAnsi="Times New Roman"/>
        <w:b/>
        <w:sz w:val="28"/>
        <w:szCs w:val="28"/>
      </w:rPr>
      <w:t xml:space="preserve">                                               DEVAM ÇİZELGESİ</w:t>
    </w:r>
  </w:p>
  <w:p w14:paraId="47F86CD5" w14:textId="77777777" w:rsidR="00DB42D7" w:rsidRDefault="00DB42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C784" w14:textId="77777777" w:rsidR="00557578" w:rsidRDefault="005575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55"/>
    <w:rsid w:val="00042807"/>
    <w:rsid w:val="001C7A1E"/>
    <w:rsid w:val="002A15FB"/>
    <w:rsid w:val="00326D55"/>
    <w:rsid w:val="003A0AEA"/>
    <w:rsid w:val="00463D2B"/>
    <w:rsid w:val="004C4F6A"/>
    <w:rsid w:val="00557578"/>
    <w:rsid w:val="00583E72"/>
    <w:rsid w:val="00590E7E"/>
    <w:rsid w:val="005A0217"/>
    <w:rsid w:val="005F56FB"/>
    <w:rsid w:val="006C7064"/>
    <w:rsid w:val="00733F20"/>
    <w:rsid w:val="0075259B"/>
    <w:rsid w:val="00830532"/>
    <w:rsid w:val="008D17F3"/>
    <w:rsid w:val="008E47DF"/>
    <w:rsid w:val="00905550"/>
    <w:rsid w:val="009816A5"/>
    <w:rsid w:val="00982270"/>
    <w:rsid w:val="009E001A"/>
    <w:rsid w:val="00A23557"/>
    <w:rsid w:val="00A77FEC"/>
    <w:rsid w:val="00A874D7"/>
    <w:rsid w:val="00B96403"/>
    <w:rsid w:val="00C970C9"/>
    <w:rsid w:val="00D458A2"/>
    <w:rsid w:val="00DA45F2"/>
    <w:rsid w:val="00DA4A05"/>
    <w:rsid w:val="00DB42D7"/>
    <w:rsid w:val="00E84967"/>
    <w:rsid w:val="00F97146"/>
    <w:rsid w:val="00FA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B3FAD"/>
  <w15:docId w15:val="{12D5DFEA-8F92-49BF-8CF7-14F8B2B5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B4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2D7"/>
  </w:style>
  <w:style w:type="paragraph" w:styleId="AltBilgi">
    <w:name w:val="footer"/>
    <w:basedOn w:val="Normal"/>
    <w:link w:val="AltBilgiChar"/>
    <w:uiPriority w:val="99"/>
    <w:unhideWhenUsed/>
    <w:rsid w:val="00DB4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2D7"/>
  </w:style>
  <w:style w:type="paragraph" w:styleId="BalonMetni">
    <w:name w:val="Balloon Text"/>
    <w:basedOn w:val="Normal"/>
    <w:link w:val="BalonMetniChar"/>
    <w:uiPriority w:val="99"/>
    <w:semiHidden/>
    <w:unhideWhenUsed/>
    <w:rsid w:val="00DB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YavuzSeLiM</dc:creator>
  <cp:keywords/>
  <dc:description/>
  <cp:lastModifiedBy>HILMI BAHADIR TEMUR</cp:lastModifiedBy>
  <cp:revision>2</cp:revision>
  <dcterms:created xsi:type="dcterms:W3CDTF">2026-05-06T10:41:00Z</dcterms:created>
  <dcterms:modified xsi:type="dcterms:W3CDTF">2026-05-06T10:41:00Z</dcterms:modified>
</cp:coreProperties>
</file>